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AC" w:rsidRPr="00921461" w:rsidRDefault="007252AC" w:rsidP="00921461">
      <w:r>
        <w:rPr>
          <w:noProof/>
          <w:lang w:eastAsia="tr-TR"/>
        </w:rPr>
        <w:drawing>
          <wp:inline distT="0" distB="0" distL="0" distR="0">
            <wp:extent cx="9989389" cy="6883642"/>
            <wp:effectExtent l="0" t="0" r="0" b="0"/>
            <wp:docPr id="1" name="Resim 1" descr="C:\Users\hp\Desktop\smurfs-coloring-pages-smurf-coloring-page-pages-also-smurfs-pictures-colouring-to-print-smurfs-coloring-pages-lost-vill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smurfs-coloring-pages-smurf-coloring-page-pages-also-smurfs-pictures-colouring-to-print-smurfs-coloring-pages-lost-villag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6399" cy="6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AC" w:rsidRDefault="007252AC">
      <w:r>
        <w:rPr>
          <w:noProof/>
          <w:lang w:eastAsia="tr-TR"/>
        </w:rPr>
        <w:lastRenderedPageBreak/>
        <w:drawing>
          <wp:inline distT="0" distB="0" distL="0" distR="0">
            <wp:extent cx="9342408" cy="7582619"/>
            <wp:effectExtent l="0" t="0" r="0" b="0"/>
            <wp:docPr id="2" name="Resim 2" descr="C:\Users\hp\Desktop\The-smurfs-season-episode-waste-not-smurf-not-smurf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The-smurfs-season-episode-waste-not-smurf-not-smurf-coloring-pa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89" cy="7581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AC" w:rsidRDefault="007252AC" w:rsidP="00151ED3">
      <w:pPr>
        <w:tabs>
          <w:tab w:val="left" w:pos="5896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9549442" cy="7325632"/>
            <wp:effectExtent l="0" t="0" r="0" b="8890"/>
            <wp:docPr id="4" name="Resim 4" descr="C:\Users\hp\Desktop\smurfs-2-coloring-pages-smurf-color-smurfs-2-coloring-pages-smurfs-coloring-pages-coloring-page-coloring-page-smurfs-2-coloring-sheets-coloring-smurf-coloring-pages-to-print-smurfs-2-colou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murfs-2-coloring-pages-smurf-color-smurfs-2-coloring-pages-smurfs-coloring-pages-coloring-page-coloring-page-smurfs-2-coloring-sheets-coloring-smurf-coloring-pages-to-print-smurfs-2-colouring-p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5472" cy="733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4A0"/>
      </w:tblPr>
      <w:tblGrid>
        <w:gridCol w:w="3946"/>
        <w:gridCol w:w="3947"/>
        <w:gridCol w:w="3947"/>
        <w:gridCol w:w="3947"/>
      </w:tblGrid>
      <w:tr w:rsidR="00081287" w:rsidTr="00647693">
        <w:trPr>
          <w:trHeight w:val="3066"/>
        </w:trPr>
        <w:tc>
          <w:tcPr>
            <w:tcW w:w="3946" w:type="dxa"/>
          </w:tcPr>
          <w:p w:rsidR="00081287" w:rsidRDefault="00081287"/>
          <w:p w:rsidR="00081287" w:rsidRPr="00081287" w:rsidRDefault="00081287" w:rsidP="00081287"/>
          <w:p w:rsidR="00081287" w:rsidRDefault="00081287" w:rsidP="00081287"/>
          <w:p w:rsidR="00081287" w:rsidRPr="00081287" w:rsidRDefault="00081287" w:rsidP="00081287">
            <w:pPr>
              <w:tabs>
                <w:tab w:val="left" w:pos="937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100</w:t>
            </w:r>
          </w:p>
        </w:tc>
        <w:tc>
          <w:tcPr>
            <w:tcW w:w="3947" w:type="dxa"/>
          </w:tcPr>
          <w:p w:rsidR="00081287" w:rsidRDefault="00081287"/>
          <w:p w:rsidR="0080249A" w:rsidRDefault="0080249A" w:rsidP="00081287"/>
          <w:p w:rsidR="0080249A" w:rsidRDefault="0080249A" w:rsidP="00081287"/>
          <w:p w:rsidR="00081287" w:rsidRPr="0080249A" w:rsidRDefault="0080249A" w:rsidP="00081287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081287" w:rsidRDefault="00081287" w:rsidP="00081287"/>
          <w:p w:rsidR="00081287" w:rsidRPr="0080249A" w:rsidRDefault="00081287" w:rsidP="00081287">
            <w:pPr>
              <w:rPr>
                <w:sz w:val="144"/>
                <w:szCs w:val="144"/>
              </w:rPr>
            </w:pPr>
            <w:r w:rsidRPr="0080249A">
              <w:rPr>
                <w:sz w:val="144"/>
                <w:szCs w:val="144"/>
              </w:rPr>
              <w:t>300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081287" w:rsidRDefault="00081287" w:rsidP="00081287"/>
          <w:p w:rsidR="00081287" w:rsidRPr="0080249A" w:rsidRDefault="00081287" w:rsidP="0080249A">
            <w:pPr>
              <w:rPr>
                <w:sz w:val="144"/>
                <w:szCs w:val="144"/>
              </w:rPr>
            </w:pPr>
            <w:r w:rsidRPr="0080249A">
              <w:rPr>
                <w:sz w:val="144"/>
                <w:szCs w:val="144"/>
              </w:rPr>
              <w:t>400</w:t>
            </w:r>
          </w:p>
        </w:tc>
      </w:tr>
      <w:tr w:rsidR="00081287" w:rsidTr="00647693">
        <w:trPr>
          <w:trHeight w:val="3066"/>
        </w:trPr>
        <w:tc>
          <w:tcPr>
            <w:tcW w:w="3946" w:type="dxa"/>
          </w:tcPr>
          <w:p w:rsidR="00081287" w:rsidRDefault="00081287"/>
          <w:p w:rsidR="00081287" w:rsidRPr="00081287" w:rsidRDefault="00081287" w:rsidP="00081287"/>
          <w:p w:rsidR="00081287" w:rsidRPr="0080249A" w:rsidRDefault="00081287" w:rsidP="00081287">
            <w:pPr>
              <w:tabs>
                <w:tab w:val="left" w:pos="1100"/>
              </w:tabs>
              <w:rPr>
                <w:sz w:val="144"/>
                <w:szCs w:val="144"/>
              </w:rPr>
            </w:pPr>
            <w:r w:rsidRPr="0080249A">
              <w:rPr>
                <w:sz w:val="144"/>
                <w:szCs w:val="144"/>
              </w:rPr>
              <w:t>500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081287" w:rsidRDefault="00081287" w:rsidP="00081287">
            <w:pPr>
              <w:tabs>
                <w:tab w:val="left" w:pos="1060"/>
              </w:tabs>
            </w:pPr>
            <w:r w:rsidRPr="0080249A">
              <w:rPr>
                <w:sz w:val="144"/>
                <w:szCs w:val="144"/>
              </w:rPr>
              <w:t>600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80249A" w:rsidRDefault="00081287" w:rsidP="00081287">
            <w:pPr>
              <w:rPr>
                <w:sz w:val="144"/>
                <w:szCs w:val="144"/>
              </w:rPr>
            </w:pPr>
            <w:r w:rsidRPr="0080249A">
              <w:rPr>
                <w:sz w:val="144"/>
                <w:szCs w:val="144"/>
              </w:rPr>
              <w:t>700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80249A" w:rsidRDefault="00081287" w:rsidP="0080249A">
            <w:pPr>
              <w:rPr>
                <w:sz w:val="144"/>
                <w:szCs w:val="144"/>
              </w:rPr>
            </w:pPr>
            <w:r w:rsidRPr="0080249A">
              <w:rPr>
                <w:sz w:val="144"/>
                <w:szCs w:val="144"/>
              </w:rPr>
              <w:t>800</w:t>
            </w:r>
          </w:p>
        </w:tc>
      </w:tr>
      <w:tr w:rsidR="00081287" w:rsidTr="00647693">
        <w:trPr>
          <w:trHeight w:val="3066"/>
        </w:trPr>
        <w:tc>
          <w:tcPr>
            <w:tcW w:w="3946" w:type="dxa"/>
          </w:tcPr>
          <w:p w:rsidR="00081287" w:rsidRDefault="00081287"/>
          <w:p w:rsidR="00081287" w:rsidRPr="00081287" w:rsidRDefault="00081287" w:rsidP="00081287"/>
          <w:p w:rsidR="00081287" w:rsidRPr="00081287" w:rsidRDefault="00081287" w:rsidP="00081287"/>
          <w:p w:rsidR="00081287" w:rsidRPr="00081287" w:rsidRDefault="00081287" w:rsidP="0080249A">
            <w:r w:rsidRPr="0080249A">
              <w:rPr>
                <w:sz w:val="144"/>
                <w:szCs w:val="144"/>
              </w:rPr>
              <w:t>900</w:t>
            </w:r>
          </w:p>
        </w:tc>
        <w:tc>
          <w:tcPr>
            <w:tcW w:w="3947" w:type="dxa"/>
          </w:tcPr>
          <w:p w:rsidR="00081287" w:rsidRDefault="00081287"/>
          <w:p w:rsidR="00081287" w:rsidRPr="00081287" w:rsidRDefault="00081287" w:rsidP="00081287"/>
          <w:p w:rsidR="00081287" w:rsidRPr="00081287" w:rsidRDefault="00081287" w:rsidP="00081287"/>
          <w:p w:rsidR="00081287" w:rsidRPr="00081287" w:rsidRDefault="00081287" w:rsidP="00647693">
            <w:pPr>
              <w:tabs>
                <w:tab w:val="left" w:pos="1141"/>
              </w:tabs>
            </w:pPr>
          </w:p>
        </w:tc>
        <w:tc>
          <w:tcPr>
            <w:tcW w:w="3947" w:type="dxa"/>
          </w:tcPr>
          <w:p w:rsidR="00081287" w:rsidRDefault="00081287"/>
        </w:tc>
        <w:tc>
          <w:tcPr>
            <w:tcW w:w="3947" w:type="dxa"/>
          </w:tcPr>
          <w:p w:rsidR="00081287" w:rsidRDefault="00081287"/>
        </w:tc>
      </w:tr>
    </w:tbl>
    <w:p w:rsidR="007252AC" w:rsidRDefault="007252AC"/>
    <w:tbl>
      <w:tblPr>
        <w:tblStyle w:val="TabloKlavuzu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4A0"/>
      </w:tblPr>
      <w:tblGrid>
        <w:gridCol w:w="3946"/>
        <w:gridCol w:w="3947"/>
        <w:gridCol w:w="3947"/>
        <w:gridCol w:w="3947"/>
      </w:tblGrid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Default="00647693" w:rsidP="0079480E"/>
          <w:p w:rsidR="00647693" w:rsidRPr="00081287" w:rsidRDefault="00647693" w:rsidP="0079480E">
            <w:pPr>
              <w:tabs>
                <w:tab w:val="left" w:pos="937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Default="00647693" w:rsidP="0079480E"/>
          <w:p w:rsidR="00647693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30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40</w:t>
            </w:r>
          </w:p>
        </w:tc>
      </w:tr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50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>
            <w:pPr>
              <w:tabs>
                <w:tab w:val="left" w:pos="1060"/>
              </w:tabs>
            </w:pPr>
            <w:r>
              <w:rPr>
                <w:sz w:val="144"/>
                <w:szCs w:val="144"/>
              </w:rPr>
              <w:t>60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70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80</w:t>
            </w:r>
          </w:p>
        </w:tc>
      </w:tr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081287" w:rsidRDefault="00647693" w:rsidP="0079480E">
            <w:r>
              <w:rPr>
                <w:sz w:val="144"/>
                <w:szCs w:val="144"/>
              </w:rPr>
              <w:t>90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081287" w:rsidRDefault="00647693" w:rsidP="00647693">
            <w:pPr>
              <w:tabs>
                <w:tab w:val="left" w:pos="1141"/>
              </w:tabs>
            </w:pPr>
          </w:p>
        </w:tc>
        <w:tc>
          <w:tcPr>
            <w:tcW w:w="3947" w:type="dxa"/>
          </w:tcPr>
          <w:p w:rsidR="00647693" w:rsidRDefault="00647693" w:rsidP="0079480E"/>
        </w:tc>
        <w:tc>
          <w:tcPr>
            <w:tcW w:w="3947" w:type="dxa"/>
          </w:tcPr>
          <w:p w:rsidR="00647693" w:rsidRDefault="00647693" w:rsidP="0079480E"/>
        </w:tc>
      </w:tr>
    </w:tbl>
    <w:p w:rsidR="007252AC" w:rsidRDefault="007252AC"/>
    <w:tbl>
      <w:tblPr>
        <w:tblStyle w:val="TabloKlavuzu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4A0"/>
      </w:tblPr>
      <w:tblGrid>
        <w:gridCol w:w="3946"/>
        <w:gridCol w:w="3947"/>
        <w:gridCol w:w="3947"/>
        <w:gridCol w:w="3947"/>
      </w:tblGrid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Default="00647693" w:rsidP="0079480E"/>
          <w:p w:rsidR="00647693" w:rsidRPr="00081287" w:rsidRDefault="00647693" w:rsidP="0079480E">
            <w:pPr>
              <w:tabs>
                <w:tab w:val="left" w:pos="937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Default="00647693" w:rsidP="0079480E"/>
          <w:p w:rsidR="00647693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3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4</w:t>
            </w:r>
          </w:p>
        </w:tc>
      </w:tr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5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>
            <w:pPr>
              <w:tabs>
                <w:tab w:val="left" w:pos="1060"/>
              </w:tabs>
            </w:pPr>
            <w:r>
              <w:rPr>
                <w:sz w:val="144"/>
                <w:szCs w:val="144"/>
              </w:rPr>
              <w:t>6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7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80249A" w:rsidRDefault="00647693" w:rsidP="0079480E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8</w:t>
            </w:r>
          </w:p>
        </w:tc>
      </w:tr>
      <w:tr w:rsidR="00647693" w:rsidTr="0079480E">
        <w:trPr>
          <w:trHeight w:val="3066"/>
        </w:trPr>
        <w:tc>
          <w:tcPr>
            <w:tcW w:w="3946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081287" w:rsidRDefault="00647693" w:rsidP="0079480E">
            <w:r>
              <w:rPr>
                <w:sz w:val="144"/>
                <w:szCs w:val="144"/>
              </w:rPr>
              <w:t>9</w:t>
            </w:r>
          </w:p>
        </w:tc>
        <w:tc>
          <w:tcPr>
            <w:tcW w:w="3947" w:type="dxa"/>
          </w:tcPr>
          <w:p w:rsidR="00647693" w:rsidRDefault="00647693" w:rsidP="0079480E"/>
          <w:p w:rsidR="00647693" w:rsidRPr="00081287" w:rsidRDefault="00647693" w:rsidP="0079480E"/>
          <w:p w:rsidR="00647693" w:rsidRPr="00081287" w:rsidRDefault="00647693" w:rsidP="0079480E"/>
          <w:p w:rsidR="00647693" w:rsidRPr="00081287" w:rsidRDefault="00647693" w:rsidP="0079480E">
            <w:pPr>
              <w:tabs>
                <w:tab w:val="left" w:pos="1141"/>
              </w:tabs>
            </w:pPr>
          </w:p>
        </w:tc>
        <w:tc>
          <w:tcPr>
            <w:tcW w:w="3947" w:type="dxa"/>
          </w:tcPr>
          <w:p w:rsidR="00647693" w:rsidRDefault="00647693" w:rsidP="0079480E"/>
        </w:tc>
        <w:tc>
          <w:tcPr>
            <w:tcW w:w="3947" w:type="dxa"/>
          </w:tcPr>
          <w:p w:rsidR="00647693" w:rsidRDefault="00647693" w:rsidP="0079480E"/>
        </w:tc>
      </w:tr>
    </w:tbl>
    <w:p w:rsidR="00694CED" w:rsidRPr="00694CED" w:rsidRDefault="00694CED" w:rsidP="00694CED"/>
    <w:p w:rsidR="00694CED" w:rsidRDefault="00694CED" w:rsidP="00694CED">
      <w:pPr>
        <w:tabs>
          <w:tab w:val="left" w:pos="1291"/>
        </w:tabs>
        <w:rPr>
          <w:sz w:val="180"/>
          <w:szCs w:val="96"/>
        </w:rPr>
      </w:pPr>
      <w:proofErr w:type="gramStart"/>
      <w:r w:rsidRPr="00694CED">
        <w:rPr>
          <w:sz w:val="180"/>
          <w:szCs w:val="96"/>
        </w:rPr>
        <w:lastRenderedPageBreak/>
        <w:t>YÜZLER  BASAMAĞI</w:t>
      </w:r>
      <w:proofErr w:type="gramEnd"/>
    </w:p>
    <w:p w:rsidR="00151ED3" w:rsidRDefault="00151ED3" w:rsidP="00694CED">
      <w:pPr>
        <w:tabs>
          <w:tab w:val="left" w:pos="1291"/>
        </w:tabs>
        <w:rPr>
          <w:sz w:val="180"/>
          <w:szCs w:val="96"/>
        </w:rPr>
      </w:pPr>
    </w:p>
    <w:p w:rsidR="00C447A1" w:rsidRPr="00C447A1" w:rsidRDefault="00694CED" w:rsidP="00694CED">
      <w:pPr>
        <w:tabs>
          <w:tab w:val="left" w:pos="1291"/>
        </w:tabs>
        <w:rPr>
          <w:sz w:val="180"/>
          <w:szCs w:val="96"/>
        </w:rPr>
      </w:pPr>
      <w:r w:rsidRPr="00C447A1">
        <w:rPr>
          <w:sz w:val="180"/>
          <w:szCs w:val="96"/>
        </w:rPr>
        <w:t>ONLAR BASAMAĞI</w:t>
      </w:r>
    </w:p>
    <w:p w:rsidR="00151ED3" w:rsidRDefault="00151ED3" w:rsidP="00694CED">
      <w:pPr>
        <w:tabs>
          <w:tab w:val="left" w:pos="1291"/>
        </w:tabs>
        <w:rPr>
          <w:sz w:val="180"/>
          <w:szCs w:val="144"/>
        </w:rPr>
      </w:pPr>
      <w:bookmarkStart w:id="0" w:name="_GoBack"/>
      <w:bookmarkEnd w:id="0"/>
    </w:p>
    <w:p w:rsidR="00C447A1" w:rsidRPr="00C447A1" w:rsidRDefault="00C447A1" w:rsidP="00694CED">
      <w:pPr>
        <w:tabs>
          <w:tab w:val="left" w:pos="1291"/>
        </w:tabs>
        <w:rPr>
          <w:sz w:val="180"/>
          <w:szCs w:val="144"/>
        </w:rPr>
      </w:pPr>
      <w:r w:rsidRPr="00C447A1">
        <w:rPr>
          <w:sz w:val="180"/>
          <w:szCs w:val="144"/>
        </w:rPr>
        <w:lastRenderedPageBreak/>
        <w:t>BİRLER BASAMAĞI</w:t>
      </w:r>
    </w:p>
    <w:p w:rsidR="00FD49C5" w:rsidRDefault="00FD49C5" w:rsidP="00FD49C5">
      <w:pPr>
        <w:tabs>
          <w:tab w:val="left" w:pos="1291"/>
        </w:tabs>
        <w:rPr>
          <w:sz w:val="180"/>
          <w:szCs w:val="144"/>
        </w:rPr>
      </w:pPr>
    </w:p>
    <w:p w:rsidR="00FD49C5" w:rsidRPr="00C447A1" w:rsidRDefault="00FD49C5" w:rsidP="00FD49C5">
      <w:pPr>
        <w:tabs>
          <w:tab w:val="left" w:pos="1291"/>
        </w:tabs>
        <w:rPr>
          <w:sz w:val="180"/>
          <w:szCs w:val="144"/>
        </w:rPr>
      </w:pPr>
      <w:r>
        <w:rPr>
          <w:sz w:val="180"/>
          <w:szCs w:val="144"/>
        </w:rPr>
        <w:t>BASAMAK TABLOSU</w:t>
      </w:r>
    </w:p>
    <w:p w:rsidR="00694CED" w:rsidRPr="00694CED" w:rsidRDefault="00694CED" w:rsidP="00694CED">
      <w:pPr>
        <w:tabs>
          <w:tab w:val="left" w:pos="1291"/>
        </w:tabs>
        <w:rPr>
          <w:sz w:val="180"/>
          <w:szCs w:val="96"/>
        </w:rPr>
      </w:pPr>
    </w:p>
    <w:sectPr w:rsidR="00694CED" w:rsidRPr="00694CED" w:rsidSect="00921461">
      <w:pgSz w:w="16838" w:h="11906" w:orient="landscape"/>
      <w:pgMar w:top="624" w:right="567" w:bottom="68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7F35"/>
    <w:rsid w:val="00081287"/>
    <w:rsid w:val="000A394D"/>
    <w:rsid w:val="0012651E"/>
    <w:rsid w:val="00151ED3"/>
    <w:rsid w:val="002D7ABE"/>
    <w:rsid w:val="003049FB"/>
    <w:rsid w:val="00647693"/>
    <w:rsid w:val="00694CED"/>
    <w:rsid w:val="007252AC"/>
    <w:rsid w:val="007B270C"/>
    <w:rsid w:val="0080249A"/>
    <w:rsid w:val="008D5451"/>
    <w:rsid w:val="00921461"/>
    <w:rsid w:val="00C447A1"/>
    <w:rsid w:val="00D37F35"/>
    <w:rsid w:val="00E55900"/>
    <w:rsid w:val="00FD4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37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2019-09-19T06:14:00Z</dcterms:created>
  <dcterms:modified xsi:type="dcterms:W3CDTF">2019-09-20T11:05:00Z</dcterms:modified>
</cp:coreProperties>
</file>